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2C" w:rsidRDefault="007D252C" w:rsidP="007D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Областное государственное общеобразовательное учреждение </w:t>
      </w:r>
    </w:p>
    <w:p w:rsidR="007D252C" w:rsidRDefault="007D252C" w:rsidP="007D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кадетская школа-интернат </w:t>
      </w:r>
    </w:p>
    <w:p w:rsidR="007D252C" w:rsidRDefault="007D252C" w:rsidP="007D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«Томский кадетский корпус»</w:t>
      </w:r>
    </w:p>
    <w:p w:rsidR="007D252C" w:rsidRDefault="007D252C" w:rsidP="007D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252C" w:rsidTr="007D252C">
        <w:tc>
          <w:tcPr>
            <w:tcW w:w="4785" w:type="dxa"/>
          </w:tcPr>
          <w:p w:rsidR="007D252C" w:rsidRDefault="007D252C" w:rsidP="007D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на </w:t>
            </w:r>
          </w:p>
          <w:p w:rsidR="007D252C" w:rsidRDefault="007D252C" w:rsidP="007D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 школы</w:t>
            </w:r>
          </w:p>
          <w:p w:rsidR="007D252C" w:rsidRDefault="007D252C" w:rsidP="007D2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152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7D252C" w:rsidRDefault="00152FC7" w:rsidP="00152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D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 января</w:t>
            </w:r>
            <w:r w:rsidR="007D252C">
              <w:rPr>
                <w:rFonts w:ascii="Times New Roman" w:eastAsia="Times New Roman" w:hAnsi="Times New Roman" w:cs="Times New Roman"/>
                <w:sz w:val="24"/>
                <w:szCs w:val="24"/>
              </w:rPr>
              <w:t>_ 201</w:t>
            </w:r>
            <w:r w:rsidR="00E822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D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</w:tcPr>
          <w:p w:rsidR="007D252C" w:rsidRDefault="007D252C" w:rsidP="007D2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="00E822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822B0" w:rsidRDefault="00E822B0" w:rsidP="007D2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ОГБОУ КШИ</w:t>
            </w:r>
          </w:p>
          <w:p w:rsidR="00E822B0" w:rsidRDefault="00E822B0" w:rsidP="007D2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«Томский кадетский корпус»</w:t>
            </w:r>
          </w:p>
          <w:p w:rsidR="007D252C" w:rsidRDefault="00E822B0" w:rsidP="007D25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Ерохин С.П.</w:t>
            </w:r>
          </w:p>
          <w:p w:rsidR="007D252C" w:rsidRDefault="007D252C" w:rsidP="00152F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</w:t>
            </w:r>
            <w:r w:rsidR="00152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от «</w:t>
            </w:r>
            <w:r w:rsidR="00152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_</w:t>
            </w:r>
            <w:r w:rsidR="00152F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января </w:t>
            </w:r>
            <w:r w:rsidR="00152FC7" w:rsidRPr="00152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2FC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822B0" w:rsidRPr="00152F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</w:t>
            </w:r>
          </w:p>
        </w:tc>
      </w:tr>
    </w:tbl>
    <w:p w:rsidR="007D252C" w:rsidRDefault="007D252C" w:rsidP="007D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252C" w:rsidRPr="007D252C" w:rsidRDefault="007D252C" w:rsidP="007D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52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D252C" w:rsidRPr="007D252C" w:rsidRDefault="007D252C" w:rsidP="007D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52C">
        <w:rPr>
          <w:rFonts w:ascii="Times New Roman" w:eastAsia="Times New Roman" w:hAnsi="Times New Roman" w:cs="Times New Roman"/>
          <w:b/>
          <w:sz w:val="24"/>
          <w:szCs w:val="24"/>
        </w:rPr>
        <w:t>о Центре экологического образования</w:t>
      </w:r>
    </w:p>
    <w:p w:rsidR="007D252C" w:rsidRPr="007D252C" w:rsidRDefault="007D252C" w:rsidP="007D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52C">
        <w:rPr>
          <w:rFonts w:ascii="Times New Roman" w:eastAsia="Times New Roman" w:hAnsi="Times New Roman" w:cs="Times New Roman"/>
          <w:b/>
          <w:sz w:val="24"/>
          <w:szCs w:val="24"/>
        </w:rPr>
        <w:t>ОГБОУ КШИ «Томский кадетский корпус»</w:t>
      </w:r>
    </w:p>
    <w:p w:rsidR="007D252C" w:rsidRDefault="007D252C" w:rsidP="007D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52C" w:rsidRPr="005C3936" w:rsidRDefault="005C3936" w:rsidP="005C3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D252C" w:rsidRPr="005C393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D252C" w:rsidRDefault="007D252C" w:rsidP="007D25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цели и задачи, содержание, структуру, направления и организацию деятельности Центра экологического образования (далее ЦЭО) ОГБОУ КШИ «Томский кадетский корпус»</w:t>
      </w:r>
      <w:r w:rsidR="008F3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548" w:rsidRDefault="008F3548" w:rsidP="007D25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548" w:rsidRPr="008F3548" w:rsidRDefault="008F3548" w:rsidP="008F3548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3548">
        <w:rPr>
          <w:rFonts w:ascii="Times New Roman" w:eastAsia="Times New Roman" w:hAnsi="Times New Roman" w:cs="Times New Roman"/>
          <w:sz w:val="24"/>
          <w:szCs w:val="24"/>
        </w:rPr>
        <w:t>ЦЭО руководствуется в своей деятельности Конституцией Российской Федерации, Законом Российской Федерации от 10 января 20</w:t>
      </w:r>
      <w:r w:rsidR="00152FC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F3548">
        <w:rPr>
          <w:rFonts w:ascii="Times New Roman" w:eastAsia="Times New Roman" w:hAnsi="Times New Roman" w:cs="Times New Roman"/>
          <w:sz w:val="24"/>
          <w:szCs w:val="24"/>
        </w:rPr>
        <w:t xml:space="preserve">2 года № 7-ФЗ «Об охране окружающей среды», Законом Томской области от 10.07.2007 № 134-ОЗ «Об охране окружающей среды», Российской Федерации «Об образовании» (ФЗ от 29.12.2012 г. № 273-ФЗ), нормативными документами Министерства образования и науки РФ, региональных и муниципальных органов управления </w:t>
      </w:r>
      <w:r w:rsidR="00152FC7" w:rsidRPr="008F354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F35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2FC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F3548">
        <w:rPr>
          <w:rFonts w:ascii="Times New Roman" w:eastAsia="Times New Roman" w:hAnsi="Times New Roman" w:cs="Times New Roman"/>
          <w:sz w:val="24"/>
          <w:szCs w:val="24"/>
        </w:rPr>
        <w:t>ставом школы.</w:t>
      </w:r>
      <w:bookmarkStart w:id="0" w:name="_GoBack"/>
      <w:bookmarkEnd w:id="0"/>
      <w:proofErr w:type="gramEnd"/>
    </w:p>
    <w:p w:rsidR="008F3548" w:rsidRDefault="008F3548" w:rsidP="008F3548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деятельности ЦЭО является развитие высокого уровня экологической </w:t>
      </w:r>
      <w:r w:rsidR="00271FB3">
        <w:rPr>
          <w:rFonts w:ascii="Times New Roman" w:eastAsia="Times New Roman" w:hAnsi="Times New Roman" w:cs="Times New Roman"/>
          <w:sz w:val="24"/>
          <w:szCs w:val="24"/>
        </w:rPr>
        <w:t>культуры обучающихся ОГБОУ КШИ ТКК, создание образовательной среды для позитивного внутрисетевого взаимодействия, распространение лучших педагогических практик в области экологического образования.</w:t>
      </w:r>
      <w:r w:rsidRPr="008F35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71FB3" w:rsidRDefault="00271FB3" w:rsidP="008F3548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 деятельности ЦЭО:</w:t>
      </w:r>
    </w:p>
    <w:p w:rsidR="00271FB3" w:rsidRDefault="00271FB3" w:rsidP="00271FB3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комплекса организационно-педагогических условий экологического образования воспитанников и кадет, повышение уровня экологической подготовки педагогических работников;</w:t>
      </w:r>
    </w:p>
    <w:p w:rsidR="00271FB3" w:rsidRDefault="00271FB3" w:rsidP="00271FB3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структурно-функциональной модели экологического образования субъектов образовательного процесса, выделение комплекса интегративных знаний, раскрывающих социально-воспитательные, экономические, образовательные, профессиональные и специальные аспекты экологического образования в регионе;</w:t>
      </w:r>
    </w:p>
    <w:p w:rsidR="00271FB3" w:rsidRDefault="00271FB3" w:rsidP="00271FB3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и форм непрерывного экологического образования с учетом возраста обучающихся, использованием передовых отечественных и адаптационных зарубежных технологий;</w:t>
      </w:r>
    </w:p>
    <w:p w:rsidR="00271FB3" w:rsidRDefault="00271FB3" w:rsidP="00271FB3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разработка, апробация и внедрение образовательных программ, дидактических материалов по экологическому образованию;</w:t>
      </w:r>
    </w:p>
    <w:p w:rsidR="00D85FA9" w:rsidRPr="00271FB3" w:rsidRDefault="00271FB3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FB3">
        <w:rPr>
          <w:rFonts w:ascii="Times New Roman" w:eastAsia="Times New Roman" w:hAnsi="Times New Roman" w:cs="Times New Roman"/>
          <w:sz w:val="24"/>
          <w:szCs w:val="24"/>
        </w:rPr>
        <w:t xml:space="preserve">пропаганда экологических идей и тиражирование накопленного опыта (через мероприятия по повышению квалификации, представление продуктов </w:t>
      </w:r>
      <w:r w:rsidR="00D85FA9" w:rsidRPr="00271FB3">
        <w:rPr>
          <w:rFonts w:ascii="Times New Roman" w:eastAsia="Times New Roman" w:hAnsi="Times New Roman" w:cs="Times New Roman"/>
          <w:sz w:val="24"/>
          <w:szCs w:val="24"/>
        </w:rPr>
        <w:t>деятельности на образовательных мероприятиях всех уровней, издание методической и учебной литературы на электронных и бумажных носителях);</w:t>
      </w:r>
    </w:p>
    <w:p w:rsidR="00D85FA9" w:rsidRPr="00D85FA9" w:rsidRDefault="00D85FA9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A9">
        <w:rPr>
          <w:rFonts w:ascii="Times New Roman" w:eastAsia="Times New Roman" w:hAnsi="Times New Roman" w:cs="Times New Roman"/>
          <w:sz w:val="24"/>
          <w:szCs w:val="24"/>
        </w:rPr>
        <w:t>развитие сетевых форм взаимодействия образовательных учреждений и социальных партнёров региона в целях повышения качества экологического образования;</w:t>
      </w:r>
    </w:p>
    <w:p w:rsidR="00D85FA9" w:rsidRPr="00D85FA9" w:rsidRDefault="002F4BF7" w:rsidP="007D2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B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="00D85FA9" w:rsidRPr="00D85FA9">
        <w:rPr>
          <w:rFonts w:ascii="Times New Roman" w:eastAsia="Times New Roman" w:hAnsi="Times New Roman" w:cs="Times New Roman"/>
          <w:b/>
          <w:sz w:val="24"/>
          <w:szCs w:val="24"/>
        </w:rPr>
        <w:t>Функции ЦЭО</w:t>
      </w:r>
    </w:p>
    <w:p w:rsidR="00D85FA9" w:rsidRPr="00D85FA9" w:rsidRDefault="005C3936" w:rsidP="005C39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D85FA9" w:rsidRPr="00D85FA9">
        <w:rPr>
          <w:rFonts w:ascii="Times New Roman" w:eastAsia="Times New Roman" w:hAnsi="Times New Roman" w:cs="Times New Roman"/>
          <w:sz w:val="24"/>
          <w:szCs w:val="24"/>
        </w:rPr>
        <w:t>Организационная:</w:t>
      </w:r>
    </w:p>
    <w:p w:rsidR="00D85FA9" w:rsidRPr="00D85FA9" w:rsidRDefault="00D85FA9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A9">
        <w:rPr>
          <w:rFonts w:ascii="Times New Roman" w:eastAsia="Times New Roman" w:hAnsi="Times New Roman" w:cs="Times New Roman"/>
          <w:sz w:val="24"/>
          <w:szCs w:val="24"/>
        </w:rPr>
        <w:t>организует взаимодействие образовательного учреждения с другими структурами по всем направлениями деятельности ЦЭО;</w:t>
      </w:r>
    </w:p>
    <w:p w:rsidR="00D85FA9" w:rsidRPr="00D85FA9" w:rsidRDefault="00D85FA9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A9">
        <w:rPr>
          <w:rFonts w:ascii="Times New Roman" w:eastAsia="Times New Roman" w:hAnsi="Times New Roman" w:cs="Times New Roman"/>
          <w:sz w:val="24"/>
          <w:szCs w:val="24"/>
        </w:rPr>
        <w:t>организует участие в мероприятиях по повышению квалификации, в других образовательных и экологических событиях (семинары, конференции, форум</w:t>
      </w:r>
      <w:r w:rsidR="002F4BF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85FA9">
        <w:rPr>
          <w:rFonts w:ascii="Times New Roman" w:eastAsia="Times New Roman" w:hAnsi="Times New Roman" w:cs="Times New Roman"/>
          <w:sz w:val="24"/>
          <w:szCs w:val="24"/>
        </w:rPr>
        <w:t>, акции и пр.).</w:t>
      </w:r>
    </w:p>
    <w:p w:rsidR="00D85FA9" w:rsidRPr="002F4BF7" w:rsidRDefault="00D85FA9" w:rsidP="005C3936">
      <w:pPr>
        <w:pStyle w:val="a4"/>
        <w:numPr>
          <w:ilvl w:val="1"/>
          <w:numId w:val="17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BF7">
        <w:rPr>
          <w:rFonts w:ascii="Times New Roman" w:eastAsia="Times New Roman" w:hAnsi="Times New Roman" w:cs="Times New Roman"/>
          <w:sz w:val="24"/>
          <w:szCs w:val="24"/>
        </w:rPr>
        <w:t>Образовательная:</w:t>
      </w:r>
    </w:p>
    <w:p w:rsidR="00D85FA9" w:rsidRDefault="00D85FA9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BF7">
        <w:rPr>
          <w:rFonts w:ascii="Times New Roman" w:eastAsia="Times New Roman" w:hAnsi="Times New Roman" w:cs="Times New Roman"/>
          <w:sz w:val="24"/>
          <w:szCs w:val="24"/>
        </w:rPr>
        <w:t>разрабатывает, апробирует и реализует образовательные программы и проекты по экологическому образованию для педагогов и обучающихся, обеспечивающие современный уровень качества экологического образования.</w:t>
      </w:r>
    </w:p>
    <w:p w:rsidR="00D85FA9" w:rsidRPr="002F4BF7" w:rsidRDefault="00D85FA9" w:rsidP="005C3936">
      <w:pPr>
        <w:pStyle w:val="a4"/>
        <w:numPr>
          <w:ilvl w:val="1"/>
          <w:numId w:val="17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4BF7">
        <w:rPr>
          <w:rFonts w:ascii="Times New Roman" w:eastAsia="Times New Roman" w:hAnsi="Times New Roman" w:cs="Times New Roman"/>
          <w:sz w:val="24"/>
          <w:szCs w:val="24"/>
        </w:rPr>
        <w:t>Методическая:</w:t>
      </w:r>
    </w:p>
    <w:p w:rsidR="00D85FA9" w:rsidRPr="00D85FA9" w:rsidRDefault="00D85FA9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A9">
        <w:rPr>
          <w:rFonts w:ascii="Times New Roman" w:eastAsia="Times New Roman" w:hAnsi="Times New Roman" w:cs="Times New Roman"/>
          <w:sz w:val="24"/>
          <w:szCs w:val="24"/>
        </w:rPr>
        <w:t>обобщает опыт;</w:t>
      </w:r>
    </w:p>
    <w:p w:rsidR="00D85FA9" w:rsidRPr="00D85FA9" w:rsidRDefault="00D85FA9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A9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педагогам по вопросам экологического образования.</w:t>
      </w:r>
    </w:p>
    <w:p w:rsidR="00D85FA9" w:rsidRPr="002F4BF7" w:rsidRDefault="00D85FA9" w:rsidP="005C3936">
      <w:pPr>
        <w:pStyle w:val="a4"/>
        <w:numPr>
          <w:ilvl w:val="1"/>
          <w:numId w:val="17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F4BF7">
        <w:rPr>
          <w:rFonts w:ascii="Times New Roman" w:eastAsia="Times New Roman" w:hAnsi="Times New Roman" w:cs="Times New Roman"/>
          <w:sz w:val="24"/>
          <w:szCs w:val="24"/>
        </w:rPr>
        <w:t>Аналитическая:</w:t>
      </w:r>
    </w:p>
    <w:p w:rsidR="00D85FA9" w:rsidRPr="00D85FA9" w:rsidRDefault="00D85FA9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A9">
        <w:rPr>
          <w:rFonts w:ascii="Times New Roman" w:eastAsia="Times New Roman" w:hAnsi="Times New Roman" w:cs="Times New Roman"/>
          <w:sz w:val="24"/>
          <w:szCs w:val="24"/>
        </w:rPr>
        <w:t xml:space="preserve">проводит мониторинг и анализирует эффективность системы экологического образования </w:t>
      </w:r>
      <w:r w:rsidR="002F4BF7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Pr="00D85F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4BF7" w:rsidRDefault="00D85FA9" w:rsidP="005C3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FA9">
        <w:rPr>
          <w:rFonts w:ascii="Times New Roman" w:eastAsia="Times New Roman" w:hAnsi="Times New Roman" w:cs="Times New Roman"/>
          <w:sz w:val="24"/>
          <w:szCs w:val="24"/>
        </w:rPr>
        <w:t xml:space="preserve">2.5 Информационно-издательская: </w:t>
      </w:r>
    </w:p>
    <w:p w:rsidR="00DD4972" w:rsidRDefault="00D85FA9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BF7">
        <w:rPr>
          <w:rFonts w:ascii="Times New Roman" w:eastAsia="Times New Roman" w:hAnsi="Times New Roman" w:cs="Times New Roman"/>
          <w:sz w:val="24"/>
          <w:szCs w:val="24"/>
        </w:rPr>
        <w:t>информирует о своей деятельности через сайт и средства массовой информации;</w:t>
      </w:r>
    </w:p>
    <w:p w:rsidR="002F4BF7" w:rsidRDefault="00D85FA9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BF7">
        <w:rPr>
          <w:rFonts w:ascii="Times New Roman" w:eastAsia="Times New Roman" w:hAnsi="Times New Roman" w:cs="Times New Roman"/>
          <w:sz w:val="24"/>
          <w:szCs w:val="24"/>
        </w:rPr>
        <w:t>издает буклеты, газеты по направлениям деятельности.</w:t>
      </w:r>
    </w:p>
    <w:p w:rsidR="00D85FA9" w:rsidRPr="00DD4972" w:rsidRDefault="00D85FA9" w:rsidP="005C39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D4972">
        <w:rPr>
          <w:rFonts w:ascii="Times New Roman" w:eastAsia="Times New Roman" w:hAnsi="Times New Roman" w:cs="Times New Roman"/>
          <w:sz w:val="24"/>
          <w:szCs w:val="24"/>
        </w:rPr>
        <w:t>2.6 Проектная:</w:t>
      </w:r>
    </w:p>
    <w:p w:rsidR="00D85FA9" w:rsidRPr="002824C4" w:rsidRDefault="00D85FA9" w:rsidP="005C3936">
      <w:pPr>
        <w:pStyle w:val="a4"/>
        <w:numPr>
          <w:ilvl w:val="2"/>
          <w:numId w:val="19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4C4">
        <w:rPr>
          <w:rFonts w:ascii="Times New Roman" w:eastAsia="Times New Roman" w:hAnsi="Times New Roman" w:cs="Times New Roman"/>
          <w:sz w:val="24"/>
          <w:szCs w:val="24"/>
        </w:rPr>
        <w:t>разрабатывает и реализует образовательные и социальные проекты по экологическом образованию.</w:t>
      </w:r>
    </w:p>
    <w:p w:rsidR="005C3936" w:rsidRDefault="005C3936" w:rsidP="005C3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FA9" w:rsidRPr="00D85FA9" w:rsidRDefault="005C3936" w:rsidP="005C3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85FA9" w:rsidRPr="00D85FA9">
        <w:rPr>
          <w:rFonts w:ascii="Times New Roman" w:eastAsia="Times New Roman" w:hAnsi="Times New Roman" w:cs="Times New Roman"/>
          <w:b/>
          <w:sz w:val="24"/>
          <w:szCs w:val="24"/>
        </w:rPr>
        <w:t>Управление и организация деятельности ЦЭО</w:t>
      </w:r>
    </w:p>
    <w:p w:rsidR="00DD4972" w:rsidRDefault="00D85FA9" w:rsidP="005C393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85FA9">
        <w:rPr>
          <w:rFonts w:ascii="Times New Roman" w:eastAsia="Times New Roman" w:hAnsi="Times New Roman" w:cs="Times New Roman"/>
          <w:sz w:val="24"/>
          <w:szCs w:val="24"/>
        </w:rPr>
        <w:t xml:space="preserve">3.1. Общее руководство деятельностью ЦЭО осуществляет </w:t>
      </w:r>
      <w:r w:rsidR="00DD4972">
        <w:rPr>
          <w:rFonts w:ascii="Times New Roman" w:eastAsia="Times New Roman" w:hAnsi="Times New Roman" w:cs="Times New Roman"/>
          <w:sz w:val="24"/>
          <w:szCs w:val="24"/>
        </w:rPr>
        <w:t>директор школы.</w:t>
      </w:r>
    </w:p>
    <w:p w:rsidR="00077E54" w:rsidRDefault="00D85FA9" w:rsidP="005C3936">
      <w:pPr>
        <w:spacing w:after="0" w:line="240" w:lineRule="auto"/>
        <w:ind w:firstLine="284"/>
      </w:pPr>
      <w:r w:rsidRPr="00D85FA9">
        <w:rPr>
          <w:rFonts w:ascii="Times New Roman" w:eastAsia="Times New Roman" w:hAnsi="Times New Roman" w:cs="Times New Roman"/>
          <w:sz w:val="24"/>
          <w:szCs w:val="24"/>
        </w:rPr>
        <w:t>3.2. Непосредственное руководство практической деятельностью осуществляет руководитель</w:t>
      </w:r>
      <w:r w:rsidR="00DD4972">
        <w:rPr>
          <w:rFonts w:ascii="Times New Roman" w:eastAsia="Times New Roman" w:hAnsi="Times New Roman" w:cs="Times New Roman"/>
          <w:sz w:val="24"/>
          <w:szCs w:val="24"/>
        </w:rPr>
        <w:t xml:space="preserve"> ЦЭО</w:t>
      </w:r>
      <w:r w:rsidRPr="00D85FA9">
        <w:rPr>
          <w:rFonts w:ascii="Times New Roman" w:eastAsia="Times New Roman" w:hAnsi="Times New Roman" w:cs="Times New Roman"/>
          <w:sz w:val="24"/>
          <w:szCs w:val="24"/>
        </w:rPr>
        <w:t xml:space="preserve">, назначаемый приказом по </w:t>
      </w:r>
      <w:r w:rsidR="00AA428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85FA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77E54" w:rsidSect="0007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AD7"/>
    <w:multiLevelType w:val="multilevel"/>
    <w:tmpl w:val="F89C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6C2C76"/>
    <w:multiLevelType w:val="hybridMultilevel"/>
    <w:tmpl w:val="7C7A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3069"/>
    <w:multiLevelType w:val="multilevel"/>
    <w:tmpl w:val="AE046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E58F4"/>
    <w:multiLevelType w:val="multilevel"/>
    <w:tmpl w:val="9AD44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EF0EBB"/>
    <w:multiLevelType w:val="multilevel"/>
    <w:tmpl w:val="BE4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24D5F"/>
    <w:multiLevelType w:val="multilevel"/>
    <w:tmpl w:val="F33A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66293"/>
    <w:multiLevelType w:val="multilevel"/>
    <w:tmpl w:val="DF4A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203AB"/>
    <w:multiLevelType w:val="multilevel"/>
    <w:tmpl w:val="D3C82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A17D3F"/>
    <w:multiLevelType w:val="multilevel"/>
    <w:tmpl w:val="3A1C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9E0D1C"/>
    <w:multiLevelType w:val="multilevel"/>
    <w:tmpl w:val="4CC0C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657D1"/>
    <w:multiLevelType w:val="multilevel"/>
    <w:tmpl w:val="7036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F52EF"/>
    <w:multiLevelType w:val="multilevel"/>
    <w:tmpl w:val="AFF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9249E"/>
    <w:multiLevelType w:val="hybridMultilevel"/>
    <w:tmpl w:val="F0548DF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60241874"/>
    <w:multiLevelType w:val="multilevel"/>
    <w:tmpl w:val="904A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34A37"/>
    <w:multiLevelType w:val="multilevel"/>
    <w:tmpl w:val="C0F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04AB2"/>
    <w:multiLevelType w:val="multilevel"/>
    <w:tmpl w:val="843E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F5E94"/>
    <w:multiLevelType w:val="multilevel"/>
    <w:tmpl w:val="A0660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14B0E87"/>
    <w:multiLevelType w:val="multilevel"/>
    <w:tmpl w:val="1252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E3E5A"/>
    <w:multiLevelType w:val="multilevel"/>
    <w:tmpl w:val="7B2A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9"/>
    <w:rsid w:val="00001730"/>
    <w:rsid w:val="00003A0E"/>
    <w:rsid w:val="00005D94"/>
    <w:rsid w:val="0000730F"/>
    <w:rsid w:val="0000734B"/>
    <w:rsid w:val="00011E6D"/>
    <w:rsid w:val="000128DA"/>
    <w:rsid w:val="00017259"/>
    <w:rsid w:val="00020CA7"/>
    <w:rsid w:val="00021A17"/>
    <w:rsid w:val="00021F28"/>
    <w:rsid w:val="00021F93"/>
    <w:rsid w:val="000243EF"/>
    <w:rsid w:val="000267CB"/>
    <w:rsid w:val="000327F7"/>
    <w:rsid w:val="00033F7C"/>
    <w:rsid w:val="0003458D"/>
    <w:rsid w:val="000347AE"/>
    <w:rsid w:val="00034F03"/>
    <w:rsid w:val="00040B64"/>
    <w:rsid w:val="00040E19"/>
    <w:rsid w:val="000427EF"/>
    <w:rsid w:val="000434CE"/>
    <w:rsid w:val="00043E7B"/>
    <w:rsid w:val="0004434E"/>
    <w:rsid w:val="000500FC"/>
    <w:rsid w:val="000539E1"/>
    <w:rsid w:val="00057996"/>
    <w:rsid w:val="000601E2"/>
    <w:rsid w:val="00062659"/>
    <w:rsid w:val="0006521A"/>
    <w:rsid w:val="000660C0"/>
    <w:rsid w:val="00070A8D"/>
    <w:rsid w:val="00071578"/>
    <w:rsid w:val="00073457"/>
    <w:rsid w:val="00074191"/>
    <w:rsid w:val="00076621"/>
    <w:rsid w:val="00076A8D"/>
    <w:rsid w:val="00077E54"/>
    <w:rsid w:val="00080430"/>
    <w:rsid w:val="00080AB6"/>
    <w:rsid w:val="00081CB9"/>
    <w:rsid w:val="00083658"/>
    <w:rsid w:val="000846F5"/>
    <w:rsid w:val="00084F06"/>
    <w:rsid w:val="00086044"/>
    <w:rsid w:val="00090FAA"/>
    <w:rsid w:val="00091F84"/>
    <w:rsid w:val="000931FD"/>
    <w:rsid w:val="00094032"/>
    <w:rsid w:val="000945B1"/>
    <w:rsid w:val="00094C7A"/>
    <w:rsid w:val="000A43B0"/>
    <w:rsid w:val="000A589F"/>
    <w:rsid w:val="000A6C66"/>
    <w:rsid w:val="000B0F95"/>
    <w:rsid w:val="000B1A27"/>
    <w:rsid w:val="000B240F"/>
    <w:rsid w:val="000B3180"/>
    <w:rsid w:val="000B323B"/>
    <w:rsid w:val="000B422F"/>
    <w:rsid w:val="000C0765"/>
    <w:rsid w:val="000C58F4"/>
    <w:rsid w:val="000C5BD4"/>
    <w:rsid w:val="000C7438"/>
    <w:rsid w:val="000D42F7"/>
    <w:rsid w:val="000E280F"/>
    <w:rsid w:val="000E3437"/>
    <w:rsid w:val="000E5429"/>
    <w:rsid w:val="000E6EF3"/>
    <w:rsid w:val="000F0C97"/>
    <w:rsid w:val="000F168A"/>
    <w:rsid w:val="000F16D6"/>
    <w:rsid w:val="000F283E"/>
    <w:rsid w:val="000F2844"/>
    <w:rsid w:val="000F3B75"/>
    <w:rsid w:val="000F4279"/>
    <w:rsid w:val="000F6254"/>
    <w:rsid w:val="000F7367"/>
    <w:rsid w:val="0010001B"/>
    <w:rsid w:val="001023E4"/>
    <w:rsid w:val="00102FD3"/>
    <w:rsid w:val="00104B86"/>
    <w:rsid w:val="00105790"/>
    <w:rsid w:val="00106898"/>
    <w:rsid w:val="00106BE1"/>
    <w:rsid w:val="0011113E"/>
    <w:rsid w:val="001117B1"/>
    <w:rsid w:val="001120A4"/>
    <w:rsid w:val="001125BE"/>
    <w:rsid w:val="001132DE"/>
    <w:rsid w:val="00115283"/>
    <w:rsid w:val="00120AB3"/>
    <w:rsid w:val="001212E1"/>
    <w:rsid w:val="00122754"/>
    <w:rsid w:val="00124A66"/>
    <w:rsid w:val="00125CBB"/>
    <w:rsid w:val="001271F5"/>
    <w:rsid w:val="00134873"/>
    <w:rsid w:val="001361B7"/>
    <w:rsid w:val="001409CC"/>
    <w:rsid w:val="0014209C"/>
    <w:rsid w:val="00142145"/>
    <w:rsid w:val="00142357"/>
    <w:rsid w:val="00144973"/>
    <w:rsid w:val="00144C2D"/>
    <w:rsid w:val="00146EA9"/>
    <w:rsid w:val="0015165C"/>
    <w:rsid w:val="001526B2"/>
    <w:rsid w:val="00152FC7"/>
    <w:rsid w:val="0015384E"/>
    <w:rsid w:val="001565AD"/>
    <w:rsid w:val="00156718"/>
    <w:rsid w:val="00157859"/>
    <w:rsid w:val="00157882"/>
    <w:rsid w:val="00172939"/>
    <w:rsid w:val="0017508B"/>
    <w:rsid w:val="00175166"/>
    <w:rsid w:val="001756EE"/>
    <w:rsid w:val="0017644B"/>
    <w:rsid w:val="001805B5"/>
    <w:rsid w:val="0018431D"/>
    <w:rsid w:val="001859BB"/>
    <w:rsid w:val="00190479"/>
    <w:rsid w:val="00190D0D"/>
    <w:rsid w:val="00193038"/>
    <w:rsid w:val="00194D97"/>
    <w:rsid w:val="001961F4"/>
    <w:rsid w:val="001975DA"/>
    <w:rsid w:val="0019768B"/>
    <w:rsid w:val="001A21E5"/>
    <w:rsid w:val="001A4911"/>
    <w:rsid w:val="001B4A68"/>
    <w:rsid w:val="001B59C9"/>
    <w:rsid w:val="001C1E8E"/>
    <w:rsid w:val="001C216A"/>
    <w:rsid w:val="001C2F9E"/>
    <w:rsid w:val="001C67BC"/>
    <w:rsid w:val="001C6F7E"/>
    <w:rsid w:val="001C716D"/>
    <w:rsid w:val="001D2A65"/>
    <w:rsid w:val="001D597A"/>
    <w:rsid w:val="001D6295"/>
    <w:rsid w:val="001D64D3"/>
    <w:rsid w:val="001D748D"/>
    <w:rsid w:val="001E1B8E"/>
    <w:rsid w:val="001E26C6"/>
    <w:rsid w:val="001E6C5C"/>
    <w:rsid w:val="001F14E1"/>
    <w:rsid w:val="001F1D5A"/>
    <w:rsid w:val="001F4B64"/>
    <w:rsid w:val="001F7E24"/>
    <w:rsid w:val="002037F6"/>
    <w:rsid w:val="00204782"/>
    <w:rsid w:val="00206974"/>
    <w:rsid w:val="00212579"/>
    <w:rsid w:val="002133BD"/>
    <w:rsid w:val="00213E71"/>
    <w:rsid w:val="00215133"/>
    <w:rsid w:val="00217F22"/>
    <w:rsid w:val="00230DEC"/>
    <w:rsid w:val="00233F32"/>
    <w:rsid w:val="00233FDB"/>
    <w:rsid w:val="00237080"/>
    <w:rsid w:val="00243053"/>
    <w:rsid w:val="0024513A"/>
    <w:rsid w:val="0025611F"/>
    <w:rsid w:val="002567F1"/>
    <w:rsid w:val="0025680B"/>
    <w:rsid w:val="00256DA8"/>
    <w:rsid w:val="00257496"/>
    <w:rsid w:val="002602A1"/>
    <w:rsid w:val="00261C7B"/>
    <w:rsid w:val="002620ED"/>
    <w:rsid w:val="0026478C"/>
    <w:rsid w:val="002652CB"/>
    <w:rsid w:val="0027029E"/>
    <w:rsid w:val="00271FB3"/>
    <w:rsid w:val="002721C5"/>
    <w:rsid w:val="002737CD"/>
    <w:rsid w:val="00274B0E"/>
    <w:rsid w:val="00276038"/>
    <w:rsid w:val="00277519"/>
    <w:rsid w:val="00281F77"/>
    <w:rsid w:val="002824C4"/>
    <w:rsid w:val="002831A9"/>
    <w:rsid w:val="00284027"/>
    <w:rsid w:val="00285027"/>
    <w:rsid w:val="0028603B"/>
    <w:rsid w:val="00286203"/>
    <w:rsid w:val="00287678"/>
    <w:rsid w:val="00287ED5"/>
    <w:rsid w:val="00287EFC"/>
    <w:rsid w:val="002906A6"/>
    <w:rsid w:val="00290E3F"/>
    <w:rsid w:val="00291812"/>
    <w:rsid w:val="00294CC7"/>
    <w:rsid w:val="00295154"/>
    <w:rsid w:val="00296D18"/>
    <w:rsid w:val="00297986"/>
    <w:rsid w:val="002A14E6"/>
    <w:rsid w:val="002A2111"/>
    <w:rsid w:val="002A27FE"/>
    <w:rsid w:val="002A42C4"/>
    <w:rsid w:val="002A58E6"/>
    <w:rsid w:val="002A6020"/>
    <w:rsid w:val="002A6EC3"/>
    <w:rsid w:val="002A754E"/>
    <w:rsid w:val="002B517E"/>
    <w:rsid w:val="002B7CD7"/>
    <w:rsid w:val="002C02BC"/>
    <w:rsid w:val="002C3676"/>
    <w:rsid w:val="002C5C32"/>
    <w:rsid w:val="002C6F49"/>
    <w:rsid w:val="002D0E12"/>
    <w:rsid w:val="002D219E"/>
    <w:rsid w:val="002D2FE0"/>
    <w:rsid w:val="002D68AD"/>
    <w:rsid w:val="002E0652"/>
    <w:rsid w:val="002E0B63"/>
    <w:rsid w:val="002E52F0"/>
    <w:rsid w:val="002E5582"/>
    <w:rsid w:val="002F3711"/>
    <w:rsid w:val="002F4BF7"/>
    <w:rsid w:val="003010EA"/>
    <w:rsid w:val="00301D85"/>
    <w:rsid w:val="00304903"/>
    <w:rsid w:val="0031241C"/>
    <w:rsid w:val="00317617"/>
    <w:rsid w:val="00317D49"/>
    <w:rsid w:val="00317D86"/>
    <w:rsid w:val="00320019"/>
    <w:rsid w:val="00321D48"/>
    <w:rsid w:val="00324CED"/>
    <w:rsid w:val="00325168"/>
    <w:rsid w:val="003310A7"/>
    <w:rsid w:val="00331C6B"/>
    <w:rsid w:val="003331E7"/>
    <w:rsid w:val="00333EE8"/>
    <w:rsid w:val="00334E95"/>
    <w:rsid w:val="00337A54"/>
    <w:rsid w:val="003444F4"/>
    <w:rsid w:val="00344DE9"/>
    <w:rsid w:val="0035236D"/>
    <w:rsid w:val="00352A2A"/>
    <w:rsid w:val="00354E03"/>
    <w:rsid w:val="00355926"/>
    <w:rsid w:val="003572F4"/>
    <w:rsid w:val="00357DBF"/>
    <w:rsid w:val="003622A3"/>
    <w:rsid w:val="003636A1"/>
    <w:rsid w:val="00363831"/>
    <w:rsid w:val="0036693E"/>
    <w:rsid w:val="003711B6"/>
    <w:rsid w:val="0037192B"/>
    <w:rsid w:val="003736C1"/>
    <w:rsid w:val="003738A7"/>
    <w:rsid w:val="00374D2C"/>
    <w:rsid w:val="00375F65"/>
    <w:rsid w:val="00380A87"/>
    <w:rsid w:val="00381A15"/>
    <w:rsid w:val="0038220C"/>
    <w:rsid w:val="00386A36"/>
    <w:rsid w:val="003872DE"/>
    <w:rsid w:val="003875DC"/>
    <w:rsid w:val="00390B55"/>
    <w:rsid w:val="003925B8"/>
    <w:rsid w:val="0039344E"/>
    <w:rsid w:val="00395A7A"/>
    <w:rsid w:val="00396A58"/>
    <w:rsid w:val="00396E57"/>
    <w:rsid w:val="00396F24"/>
    <w:rsid w:val="0039723C"/>
    <w:rsid w:val="003A1FB3"/>
    <w:rsid w:val="003A244D"/>
    <w:rsid w:val="003A2C6D"/>
    <w:rsid w:val="003A5B7C"/>
    <w:rsid w:val="003A7A2D"/>
    <w:rsid w:val="003B11CB"/>
    <w:rsid w:val="003B4D3A"/>
    <w:rsid w:val="003B5D3A"/>
    <w:rsid w:val="003B5D97"/>
    <w:rsid w:val="003C21FF"/>
    <w:rsid w:val="003C4BB9"/>
    <w:rsid w:val="003C58D0"/>
    <w:rsid w:val="003D39B2"/>
    <w:rsid w:val="003D4383"/>
    <w:rsid w:val="003D516B"/>
    <w:rsid w:val="003D6685"/>
    <w:rsid w:val="003D75D1"/>
    <w:rsid w:val="003E07C4"/>
    <w:rsid w:val="003E6DCA"/>
    <w:rsid w:val="003F1BEF"/>
    <w:rsid w:val="003F3FBD"/>
    <w:rsid w:val="003F6F64"/>
    <w:rsid w:val="004018EF"/>
    <w:rsid w:val="00402833"/>
    <w:rsid w:val="0040341D"/>
    <w:rsid w:val="0040409D"/>
    <w:rsid w:val="00405A99"/>
    <w:rsid w:val="004064A8"/>
    <w:rsid w:val="00407868"/>
    <w:rsid w:val="00412B9A"/>
    <w:rsid w:val="00413DBA"/>
    <w:rsid w:val="0041491D"/>
    <w:rsid w:val="0041641E"/>
    <w:rsid w:val="00416A15"/>
    <w:rsid w:val="00416D63"/>
    <w:rsid w:val="0041789E"/>
    <w:rsid w:val="00417D76"/>
    <w:rsid w:val="00427B14"/>
    <w:rsid w:val="0043149E"/>
    <w:rsid w:val="00435134"/>
    <w:rsid w:val="0043575A"/>
    <w:rsid w:val="00435AE0"/>
    <w:rsid w:val="00436853"/>
    <w:rsid w:val="004407D7"/>
    <w:rsid w:val="00442B14"/>
    <w:rsid w:val="004474BC"/>
    <w:rsid w:val="0045053A"/>
    <w:rsid w:val="004516EC"/>
    <w:rsid w:val="0045414A"/>
    <w:rsid w:val="004565CF"/>
    <w:rsid w:val="00456C6C"/>
    <w:rsid w:val="00463E9E"/>
    <w:rsid w:val="00464FA2"/>
    <w:rsid w:val="00465DBE"/>
    <w:rsid w:val="00466BEF"/>
    <w:rsid w:val="004677E8"/>
    <w:rsid w:val="00473E0A"/>
    <w:rsid w:val="0047482E"/>
    <w:rsid w:val="004762C5"/>
    <w:rsid w:val="004802CD"/>
    <w:rsid w:val="0048146D"/>
    <w:rsid w:val="00481863"/>
    <w:rsid w:val="0048253F"/>
    <w:rsid w:val="00483024"/>
    <w:rsid w:val="0048703E"/>
    <w:rsid w:val="004870D4"/>
    <w:rsid w:val="00487C0C"/>
    <w:rsid w:val="0049113C"/>
    <w:rsid w:val="00492AD7"/>
    <w:rsid w:val="00493CFA"/>
    <w:rsid w:val="00495BE6"/>
    <w:rsid w:val="004A26AB"/>
    <w:rsid w:val="004A3659"/>
    <w:rsid w:val="004A3762"/>
    <w:rsid w:val="004A4983"/>
    <w:rsid w:val="004A6C9D"/>
    <w:rsid w:val="004B173E"/>
    <w:rsid w:val="004B1FA6"/>
    <w:rsid w:val="004B455A"/>
    <w:rsid w:val="004B5673"/>
    <w:rsid w:val="004C143D"/>
    <w:rsid w:val="004C1BC0"/>
    <w:rsid w:val="004C2853"/>
    <w:rsid w:val="004C3818"/>
    <w:rsid w:val="004C7F48"/>
    <w:rsid w:val="004D1C97"/>
    <w:rsid w:val="004D2A67"/>
    <w:rsid w:val="004D2C07"/>
    <w:rsid w:val="004D3958"/>
    <w:rsid w:val="004D67ED"/>
    <w:rsid w:val="004D6E63"/>
    <w:rsid w:val="004D7C90"/>
    <w:rsid w:val="004E1FA2"/>
    <w:rsid w:val="004E2E1E"/>
    <w:rsid w:val="004E42CA"/>
    <w:rsid w:val="004E689C"/>
    <w:rsid w:val="004E7F98"/>
    <w:rsid w:val="004F129C"/>
    <w:rsid w:val="004F2A67"/>
    <w:rsid w:val="004F589E"/>
    <w:rsid w:val="004F5F4A"/>
    <w:rsid w:val="004F6114"/>
    <w:rsid w:val="004F698A"/>
    <w:rsid w:val="0050086C"/>
    <w:rsid w:val="00503839"/>
    <w:rsid w:val="00504946"/>
    <w:rsid w:val="00504CA8"/>
    <w:rsid w:val="00505BF8"/>
    <w:rsid w:val="005071AB"/>
    <w:rsid w:val="00510FB9"/>
    <w:rsid w:val="00511CD9"/>
    <w:rsid w:val="00516765"/>
    <w:rsid w:val="00516A2C"/>
    <w:rsid w:val="00516FA4"/>
    <w:rsid w:val="00520816"/>
    <w:rsid w:val="00520842"/>
    <w:rsid w:val="0052262A"/>
    <w:rsid w:val="00523C4B"/>
    <w:rsid w:val="005252C9"/>
    <w:rsid w:val="005266A2"/>
    <w:rsid w:val="00530F37"/>
    <w:rsid w:val="00530F3E"/>
    <w:rsid w:val="00534BFC"/>
    <w:rsid w:val="005351A5"/>
    <w:rsid w:val="00541FFD"/>
    <w:rsid w:val="00543743"/>
    <w:rsid w:val="00545480"/>
    <w:rsid w:val="00545E80"/>
    <w:rsid w:val="00546044"/>
    <w:rsid w:val="00546E99"/>
    <w:rsid w:val="00551658"/>
    <w:rsid w:val="0055263C"/>
    <w:rsid w:val="00556863"/>
    <w:rsid w:val="00561592"/>
    <w:rsid w:val="00561A14"/>
    <w:rsid w:val="00563C07"/>
    <w:rsid w:val="00566012"/>
    <w:rsid w:val="005678A3"/>
    <w:rsid w:val="0057079A"/>
    <w:rsid w:val="00570BE6"/>
    <w:rsid w:val="0057133C"/>
    <w:rsid w:val="00571842"/>
    <w:rsid w:val="0057266A"/>
    <w:rsid w:val="00574AEE"/>
    <w:rsid w:val="00574E27"/>
    <w:rsid w:val="00581384"/>
    <w:rsid w:val="00585A29"/>
    <w:rsid w:val="00587AD1"/>
    <w:rsid w:val="00590251"/>
    <w:rsid w:val="0059088E"/>
    <w:rsid w:val="00590ECD"/>
    <w:rsid w:val="0059352C"/>
    <w:rsid w:val="00594CE9"/>
    <w:rsid w:val="00596928"/>
    <w:rsid w:val="005A011C"/>
    <w:rsid w:val="005B02B6"/>
    <w:rsid w:val="005B1133"/>
    <w:rsid w:val="005B13E2"/>
    <w:rsid w:val="005B1464"/>
    <w:rsid w:val="005C3936"/>
    <w:rsid w:val="005C6FD4"/>
    <w:rsid w:val="005C756E"/>
    <w:rsid w:val="005D0190"/>
    <w:rsid w:val="005D4296"/>
    <w:rsid w:val="005D4808"/>
    <w:rsid w:val="005D6245"/>
    <w:rsid w:val="005D6DCB"/>
    <w:rsid w:val="005D6FCB"/>
    <w:rsid w:val="005D71E5"/>
    <w:rsid w:val="005D736F"/>
    <w:rsid w:val="005D7D72"/>
    <w:rsid w:val="005E0CFB"/>
    <w:rsid w:val="005E1FFB"/>
    <w:rsid w:val="005E2D7F"/>
    <w:rsid w:val="005E44F0"/>
    <w:rsid w:val="005F4505"/>
    <w:rsid w:val="005F4FBD"/>
    <w:rsid w:val="00600791"/>
    <w:rsid w:val="0060336B"/>
    <w:rsid w:val="00603F32"/>
    <w:rsid w:val="00605364"/>
    <w:rsid w:val="00605AAE"/>
    <w:rsid w:val="006067EC"/>
    <w:rsid w:val="006103AC"/>
    <w:rsid w:val="00610F70"/>
    <w:rsid w:val="00612128"/>
    <w:rsid w:val="006135FE"/>
    <w:rsid w:val="00615082"/>
    <w:rsid w:val="0062092C"/>
    <w:rsid w:val="00620BAF"/>
    <w:rsid w:val="00621556"/>
    <w:rsid w:val="006223A5"/>
    <w:rsid w:val="00622E6A"/>
    <w:rsid w:val="00623B48"/>
    <w:rsid w:val="00623FF7"/>
    <w:rsid w:val="006254CA"/>
    <w:rsid w:val="00625DD6"/>
    <w:rsid w:val="006266BB"/>
    <w:rsid w:val="00631CD1"/>
    <w:rsid w:val="006345E8"/>
    <w:rsid w:val="00635A67"/>
    <w:rsid w:val="0063760E"/>
    <w:rsid w:val="006418C3"/>
    <w:rsid w:val="00652227"/>
    <w:rsid w:val="0065383D"/>
    <w:rsid w:val="00657486"/>
    <w:rsid w:val="00660C1A"/>
    <w:rsid w:val="0066149A"/>
    <w:rsid w:val="00662620"/>
    <w:rsid w:val="00670A0E"/>
    <w:rsid w:val="00671EAA"/>
    <w:rsid w:val="006821CC"/>
    <w:rsid w:val="006831C1"/>
    <w:rsid w:val="006837E8"/>
    <w:rsid w:val="00683923"/>
    <w:rsid w:val="00683BE9"/>
    <w:rsid w:val="00684A35"/>
    <w:rsid w:val="00686082"/>
    <w:rsid w:val="00693646"/>
    <w:rsid w:val="0069740B"/>
    <w:rsid w:val="00697CAC"/>
    <w:rsid w:val="006A1F93"/>
    <w:rsid w:val="006A2249"/>
    <w:rsid w:val="006A55B7"/>
    <w:rsid w:val="006A7DD9"/>
    <w:rsid w:val="006B0342"/>
    <w:rsid w:val="006B03EF"/>
    <w:rsid w:val="006B1D35"/>
    <w:rsid w:val="006B1DB1"/>
    <w:rsid w:val="006B2C0E"/>
    <w:rsid w:val="006B4230"/>
    <w:rsid w:val="006B62A4"/>
    <w:rsid w:val="006B6B45"/>
    <w:rsid w:val="006C08ED"/>
    <w:rsid w:val="006C342E"/>
    <w:rsid w:val="006C412B"/>
    <w:rsid w:val="006C78A5"/>
    <w:rsid w:val="006D331E"/>
    <w:rsid w:val="006D7C6D"/>
    <w:rsid w:val="006E3F84"/>
    <w:rsid w:val="006E5137"/>
    <w:rsid w:val="006E6B46"/>
    <w:rsid w:val="006E7C56"/>
    <w:rsid w:val="006E7CC4"/>
    <w:rsid w:val="006F2B00"/>
    <w:rsid w:val="006F3B19"/>
    <w:rsid w:val="006F6868"/>
    <w:rsid w:val="006F7AC3"/>
    <w:rsid w:val="007005AA"/>
    <w:rsid w:val="00701C7B"/>
    <w:rsid w:val="007046E4"/>
    <w:rsid w:val="0070483A"/>
    <w:rsid w:val="007134B9"/>
    <w:rsid w:val="0071508C"/>
    <w:rsid w:val="00720467"/>
    <w:rsid w:val="00725DF7"/>
    <w:rsid w:val="0072768F"/>
    <w:rsid w:val="00727785"/>
    <w:rsid w:val="0074261E"/>
    <w:rsid w:val="00743300"/>
    <w:rsid w:val="00744B05"/>
    <w:rsid w:val="00746D52"/>
    <w:rsid w:val="00750C15"/>
    <w:rsid w:val="00751B67"/>
    <w:rsid w:val="0075205E"/>
    <w:rsid w:val="00753A93"/>
    <w:rsid w:val="0075422D"/>
    <w:rsid w:val="007550A8"/>
    <w:rsid w:val="007559F1"/>
    <w:rsid w:val="00763A5D"/>
    <w:rsid w:val="00765DE7"/>
    <w:rsid w:val="00765FBB"/>
    <w:rsid w:val="00766FD7"/>
    <w:rsid w:val="00771B3E"/>
    <w:rsid w:val="00776D67"/>
    <w:rsid w:val="00780D63"/>
    <w:rsid w:val="00782B57"/>
    <w:rsid w:val="007835DC"/>
    <w:rsid w:val="00785200"/>
    <w:rsid w:val="007857C0"/>
    <w:rsid w:val="0079265C"/>
    <w:rsid w:val="00793928"/>
    <w:rsid w:val="0079410D"/>
    <w:rsid w:val="007971BC"/>
    <w:rsid w:val="007A15D9"/>
    <w:rsid w:val="007A4001"/>
    <w:rsid w:val="007A6516"/>
    <w:rsid w:val="007B3761"/>
    <w:rsid w:val="007B4332"/>
    <w:rsid w:val="007C2294"/>
    <w:rsid w:val="007C2CF4"/>
    <w:rsid w:val="007C3AAE"/>
    <w:rsid w:val="007C44CF"/>
    <w:rsid w:val="007C4825"/>
    <w:rsid w:val="007C5329"/>
    <w:rsid w:val="007C5591"/>
    <w:rsid w:val="007C55F8"/>
    <w:rsid w:val="007C568A"/>
    <w:rsid w:val="007C60DF"/>
    <w:rsid w:val="007C6DFC"/>
    <w:rsid w:val="007D0917"/>
    <w:rsid w:val="007D252C"/>
    <w:rsid w:val="007D26D6"/>
    <w:rsid w:val="007D4A29"/>
    <w:rsid w:val="007E0876"/>
    <w:rsid w:val="007E147A"/>
    <w:rsid w:val="007E1940"/>
    <w:rsid w:val="007E2A2B"/>
    <w:rsid w:val="007E52F8"/>
    <w:rsid w:val="007E5D08"/>
    <w:rsid w:val="007E5F50"/>
    <w:rsid w:val="007F0F1C"/>
    <w:rsid w:val="007F5052"/>
    <w:rsid w:val="007F6497"/>
    <w:rsid w:val="007F73E9"/>
    <w:rsid w:val="008028F5"/>
    <w:rsid w:val="008036C7"/>
    <w:rsid w:val="0080442C"/>
    <w:rsid w:val="008046F7"/>
    <w:rsid w:val="00811685"/>
    <w:rsid w:val="008141FF"/>
    <w:rsid w:val="00815D06"/>
    <w:rsid w:val="00815F74"/>
    <w:rsid w:val="00816A07"/>
    <w:rsid w:val="00816BAB"/>
    <w:rsid w:val="0081797A"/>
    <w:rsid w:val="00817C78"/>
    <w:rsid w:val="008278AA"/>
    <w:rsid w:val="008329CB"/>
    <w:rsid w:val="00833451"/>
    <w:rsid w:val="008343B3"/>
    <w:rsid w:val="008359C6"/>
    <w:rsid w:val="00840BB1"/>
    <w:rsid w:val="00843169"/>
    <w:rsid w:val="008522C4"/>
    <w:rsid w:val="008528B7"/>
    <w:rsid w:val="00856863"/>
    <w:rsid w:val="008606C4"/>
    <w:rsid w:val="0086177A"/>
    <w:rsid w:val="00861B2C"/>
    <w:rsid w:val="0086256C"/>
    <w:rsid w:val="00863EB0"/>
    <w:rsid w:val="0086494B"/>
    <w:rsid w:val="008668E0"/>
    <w:rsid w:val="00870F3A"/>
    <w:rsid w:val="008712D6"/>
    <w:rsid w:val="0087457C"/>
    <w:rsid w:val="00874CDF"/>
    <w:rsid w:val="00874E8A"/>
    <w:rsid w:val="008750BF"/>
    <w:rsid w:val="00875E6B"/>
    <w:rsid w:val="0087755D"/>
    <w:rsid w:val="00882C36"/>
    <w:rsid w:val="0088300A"/>
    <w:rsid w:val="0088371D"/>
    <w:rsid w:val="008906E9"/>
    <w:rsid w:val="008940EA"/>
    <w:rsid w:val="008948B8"/>
    <w:rsid w:val="00896715"/>
    <w:rsid w:val="00896B62"/>
    <w:rsid w:val="008A0012"/>
    <w:rsid w:val="008A0BBB"/>
    <w:rsid w:val="008A13BB"/>
    <w:rsid w:val="008A7486"/>
    <w:rsid w:val="008B1F78"/>
    <w:rsid w:val="008B4D04"/>
    <w:rsid w:val="008B5347"/>
    <w:rsid w:val="008B555E"/>
    <w:rsid w:val="008B639F"/>
    <w:rsid w:val="008B7F1F"/>
    <w:rsid w:val="008C120F"/>
    <w:rsid w:val="008C2470"/>
    <w:rsid w:val="008C3B1C"/>
    <w:rsid w:val="008C448E"/>
    <w:rsid w:val="008C4E53"/>
    <w:rsid w:val="008C516E"/>
    <w:rsid w:val="008C5439"/>
    <w:rsid w:val="008C6AC3"/>
    <w:rsid w:val="008D5AE5"/>
    <w:rsid w:val="008D771E"/>
    <w:rsid w:val="008E60F3"/>
    <w:rsid w:val="008E6733"/>
    <w:rsid w:val="008E7E11"/>
    <w:rsid w:val="008F0B5A"/>
    <w:rsid w:val="008F0C63"/>
    <w:rsid w:val="008F0C85"/>
    <w:rsid w:val="008F0E57"/>
    <w:rsid w:val="008F3548"/>
    <w:rsid w:val="008F6ED4"/>
    <w:rsid w:val="00903A3B"/>
    <w:rsid w:val="00904B60"/>
    <w:rsid w:val="00905CAE"/>
    <w:rsid w:val="00907A49"/>
    <w:rsid w:val="00907D04"/>
    <w:rsid w:val="00907DDC"/>
    <w:rsid w:val="009142E1"/>
    <w:rsid w:val="00914CB4"/>
    <w:rsid w:val="009150D8"/>
    <w:rsid w:val="00917A8F"/>
    <w:rsid w:val="00922142"/>
    <w:rsid w:val="0092464A"/>
    <w:rsid w:val="0092498B"/>
    <w:rsid w:val="00925652"/>
    <w:rsid w:val="00925FAC"/>
    <w:rsid w:val="00926B47"/>
    <w:rsid w:val="009279EF"/>
    <w:rsid w:val="00930D72"/>
    <w:rsid w:val="00931658"/>
    <w:rsid w:val="0093395C"/>
    <w:rsid w:val="009345A1"/>
    <w:rsid w:val="0093691A"/>
    <w:rsid w:val="0094008C"/>
    <w:rsid w:val="00941B2F"/>
    <w:rsid w:val="00942F2B"/>
    <w:rsid w:val="00945534"/>
    <w:rsid w:val="00951ABB"/>
    <w:rsid w:val="0095217B"/>
    <w:rsid w:val="009536BD"/>
    <w:rsid w:val="009554A8"/>
    <w:rsid w:val="00955502"/>
    <w:rsid w:val="0095583A"/>
    <w:rsid w:val="009558FC"/>
    <w:rsid w:val="009570D8"/>
    <w:rsid w:val="00962E21"/>
    <w:rsid w:val="00965DEE"/>
    <w:rsid w:val="0097168F"/>
    <w:rsid w:val="00971F05"/>
    <w:rsid w:val="00974866"/>
    <w:rsid w:val="00977DE2"/>
    <w:rsid w:val="009839E3"/>
    <w:rsid w:val="009872FE"/>
    <w:rsid w:val="00990308"/>
    <w:rsid w:val="0099062C"/>
    <w:rsid w:val="00991FC9"/>
    <w:rsid w:val="00992BB5"/>
    <w:rsid w:val="009935A2"/>
    <w:rsid w:val="009937D2"/>
    <w:rsid w:val="00994E0C"/>
    <w:rsid w:val="00995350"/>
    <w:rsid w:val="00996101"/>
    <w:rsid w:val="00996AC4"/>
    <w:rsid w:val="00997835"/>
    <w:rsid w:val="00997DA9"/>
    <w:rsid w:val="009A3296"/>
    <w:rsid w:val="009A6E00"/>
    <w:rsid w:val="009B0F3E"/>
    <w:rsid w:val="009B0F6E"/>
    <w:rsid w:val="009B130A"/>
    <w:rsid w:val="009B1F76"/>
    <w:rsid w:val="009B2C3D"/>
    <w:rsid w:val="009B3192"/>
    <w:rsid w:val="009B5CAC"/>
    <w:rsid w:val="009C119E"/>
    <w:rsid w:val="009C17A4"/>
    <w:rsid w:val="009C318F"/>
    <w:rsid w:val="009C4146"/>
    <w:rsid w:val="009C6374"/>
    <w:rsid w:val="009C6ABC"/>
    <w:rsid w:val="009D1F0C"/>
    <w:rsid w:val="009D38FC"/>
    <w:rsid w:val="009D4599"/>
    <w:rsid w:val="009D4E6C"/>
    <w:rsid w:val="009D553D"/>
    <w:rsid w:val="009D73D4"/>
    <w:rsid w:val="009E434E"/>
    <w:rsid w:val="009E5FAD"/>
    <w:rsid w:val="009E608D"/>
    <w:rsid w:val="009E6CFB"/>
    <w:rsid w:val="009E7BC4"/>
    <w:rsid w:val="009F367F"/>
    <w:rsid w:val="00A0413E"/>
    <w:rsid w:val="00A04275"/>
    <w:rsid w:val="00A0667B"/>
    <w:rsid w:val="00A07369"/>
    <w:rsid w:val="00A108BC"/>
    <w:rsid w:val="00A150B7"/>
    <w:rsid w:val="00A2347B"/>
    <w:rsid w:val="00A23E6F"/>
    <w:rsid w:val="00A2445D"/>
    <w:rsid w:val="00A26098"/>
    <w:rsid w:val="00A26408"/>
    <w:rsid w:val="00A301B2"/>
    <w:rsid w:val="00A302F5"/>
    <w:rsid w:val="00A340F1"/>
    <w:rsid w:val="00A3629B"/>
    <w:rsid w:val="00A368DF"/>
    <w:rsid w:val="00A436C3"/>
    <w:rsid w:val="00A44847"/>
    <w:rsid w:val="00A455CB"/>
    <w:rsid w:val="00A47885"/>
    <w:rsid w:val="00A50306"/>
    <w:rsid w:val="00A51246"/>
    <w:rsid w:val="00A5175E"/>
    <w:rsid w:val="00A51920"/>
    <w:rsid w:val="00A51ECB"/>
    <w:rsid w:val="00A5339A"/>
    <w:rsid w:val="00A54833"/>
    <w:rsid w:val="00A55D45"/>
    <w:rsid w:val="00A63A51"/>
    <w:rsid w:val="00A6477F"/>
    <w:rsid w:val="00A6552D"/>
    <w:rsid w:val="00A67604"/>
    <w:rsid w:val="00A703E9"/>
    <w:rsid w:val="00A7220A"/>
    <w:rsid w:val="00A72BA5"/>
    <w:rsid w:val="00A72C94"/>
    <w:rsid w:val="00A74C52"/>
    <w:rsid w:val="00A7523B"/>
    <w:rsid w:val="00A822B6"/>
    <w:rsid w:val="00A82404"/>
    <w:rsid w:val="00A83450"/>
    <w:rsid w:val="00A839C7"/>
    <w:rsid w:val="00A84AE3"/>
    <w:rsid w:val="00A8503B"/>
    <w:rsid w:val="00A854C5"/>
    <w:rsid w:val="00A8583E"/>
    <w:rsid w:val="00A906BC"/>
    <w:rsid w:val="00A913D1"/>
    <w:rsid w:val="00A933CA"/>
    <w:rsid w:val="00A962BB"/>
    <w:rsid w:val="00AA1C9F"/>
    <w:rsid w:val="00AA3B6B"/>
    <w:rsid w:val="00AA428F"/>
    <w:rsid w:val="00AB3C2A"/>
    <w:rsid w:val="00AB634D"/>
    <w:rsid w:val="00AC51C0"/>
    <w:rsid w:val="00AC7CDE"/>
    <w:rsid w:val="00AD4964"/>
    <w:rsid w:val="00AD6E30"/>
    <w:rsid w:val="00AE10C9"/>
    <w:rsid w:val="00AE11CC"/>
    <w:rsid w:val="00AF165C"/>
    <w:rsid w:val="00AF3192"/>
    <w:rsid w:val="00AF3835"/>
    <w:rsid w:val="00AF4992"/>
    <w:rsid w:val="00AF4D70"/>
    <w:rsid w:val="00AF70D3"/>
    <w:rsid w:val="00B0149D"/>
    <w:rsid w:val="00B01CE8"/>
    <w:rsid w:val="00B06E48"/>
    <w:rsid w:val="00B12935"/>
    <w:rsid w:val="00B1563E"/>
    <w:rsid w:val="00B16AC1"/>
    <w:rsid w:val="00B20071"/>
    <w:rsid w:val="00B23E4C"/>
    <w:rsid w:val="00B27DDC"/>
    <w:rsid w:val="00B325F0"/>
    <w:rsid w:val="00B33C34"/>
    <w:rsid w:val="00B37D12"/>
    <w:rsid w:val="00B41719"/>
    <w:rsid w:val="00B42399"/>
    <w:rsid w:val="00B4636F"/>
    <w:rsid w:val="00B4741F"/>
    <w:rsid w:val="00B50C9D"/>
    <w:rsid w:val="00B52CE7"/>
    <w:rsid w:val="00B532FF"/>
    <w:rsid w:val="00B5388D"/>
    <w:rsid w:val="00B569C9"/>
    <w:rsid w:val="00B64615"/>
    <w:rsid w:val="00B65003"/>
    <w:rsid w:val="00B65D3A"/>
    <w:rsid w:val="00B65EB4"/>
    <w:rsid w:val="00B663E6"/>
    <w:rsid w:val="00B66D2A"/>
    <w:rsid w:val="00B72C2E"/>
    <w:rsid w:val="00B7570C"/>
    <w:rsid w:val="00B76D2E"/>
    <w:rsid w:val="00B7791D"/>
    <w:rsid w:val="00B8025D"/>
    <w:rsid w:val="00B80561"/>
    <w:rsid w:val="00B8156D"/>
    <w:rsid w:val="00B81C4E"/>
    <w:rsid w:val="00B83B16"/>
    <w:rsid w:val="00B847DF"/>
    <w:rsid w:val="00B8534F"/>
    <w:rsid w:val="00B856C7"/>
    <w:rsid w:val="00B866CD"/>
    <w:rsid w:val="00B91077"/>
    <w:rsid w:val="00B9407C"/>
    <w:rsid w:val="00B96435"/>
    <w:rsid w:val="00B97BA8"/>
    <w:rsid w:val="00BA15DC"/>
    <w:rsid w:val="00BA1E03"/>
    <w:rsid w:val="00BA21C3"/>
    <w:rsid w:val="00BA567D"/>
    <w:rsid w:val="00BA677D"/>
    <w:rsid w:val="00BB0E15"/>
    <w:rsid w:val="00BB0FA3"/>
    <w:rsid w:val="00BB1B44"/>
    <w:rsid w:val="00BB1BE1"/>
    <w:rsid w:val="00BB2BBB"/>
    <w:rsid w:val="00BB5153"/>
    <w:rsid w:val="00BB5D53"/>
    <w:rsid w:val="00BB7532"/>
    <w:rsid w:val="00BC09ED"/>
    <w:rsid w:val="00BC1B98"/>
    <w:rsid w:val="00BC2E3E"/>
    <w:rsid w:val="00BC300C"/>
    <w:rsid w:val="00BC3F6A"/>
    <w:rsid w:val="00BC4F09"/>
    <w:rsid w:val="00BC5DB5"/>
    <w:rsid w:val="00BC6406"/>
    <w:rsid w:val="00BD1932"/>
    <w:rsid w:val="00BD3C0E"/>
    <w:rsid w:val="00BD3FE0"/>
    <w:rsid w:val="00BD5BC1"/>
    <w:rsid w:val="00BD5C87"/>
    <w:rsid w:val="00BD675B"/>
    <w:rsid w:val="00BD733E"/>
    <w:rsid w:val="00BE3248"/>
    <w:rsid w:val="00BE70ED"/>
    <w:rsid w:val="00BF220B"/>
    <w:rsid w:val="00BF50A6"/>
    <w:rsid w:val="00BF67FC"/>
    <w:rsid w:val="00BF7864"/>
    <w:rsid w:val="00BF7910"/>
    <w:rsid w:val="00C01942"/>
    <w:rsid w:val="00C0509E"/>
    <w:rsid w:val="00C102CE"/>
    <w:rsid w:val="00C11AA8"/>
    <w:rsid w:val="00C14706"/>
    <w:rsid w:val="00C209BC"/>
    <w:rsid w:val="00C22694"/>
    <w:rsid w:val="00C235B2"/>
    <w:rsid w:val="00C2465A"/>
    <w:rsid w:val="00C26D2B"/>
    <w:rsid w:val="00C31F9D"/>
    <w:rsid w:val="00C35073"/>
    <w:rsid w:val="00C35E4D"/>
    <w:rsid w:val="00C368C9"/>
    <w:rsid w:val="00C41C6A"/>
    <w:rsid w:val="00C437F0"/>
    <w:rsid w:val="00C43A7E"/>
    <w:rsid w:val="00C43F71"/>
    <w:rsid w:val="00C45409"/>
    <w:rsid w:val="00C475B3"/>
    <w:rsid w:val="00C57E3D"/>
    <w:rsid w:val="00C60905"/>
    <w:rsid w:val="00C62718"/>
    <w:rsid w:val="00C632D1"/>
    <w:rsid w:val="00C64174"/>
    <w:rsid w:val="00C67649"/>
    <w:rsid w:val="00C67938"/>
    <w:rsid w:val="00C701BA"/>
    <w:rsid w:val="00C70D72"/>
    <w:rsid w:val="00C70F2E"/>
    <w:rsid w:val="00C72041"/>
    <w:rsid w:val="00C7272A"/>
    <w:rsid w:val="00C76ACE"/>
    <w:rsid w:val="00C77AEC"/>
    <w:rsid w:val="00C81B32"/>
    <w:rsid w:val="00C84789"/>
    <w:rsid w:val="00C90C4F"/>
    <w:rsid w:val="00C92E50"/>
    <w:rsid w:val="00C94ACC"/>
    <w:rsid w:val="00C95260"/>
    <w:rsid w:val="00CA06B2"/>
    <w:rsid w:val="00CA2127"/>
    <w:rsid w:val="00CA2170"/>
    <w:rsid w:val="00CA2830"/>
    <w:rsid w:val="00CA5A37"/>
    <w:rsid w:val="00CA7F87"/>
    <w:rsid w:val="00CB26A8"/>
    <w:rsid w:val="00CB5ECD"/>
    <w:rsid w:val="00CB7A40"/>
    <w:rsid w:val="00CB7E02"/>
    <w:rsid w:val="00CC051A"/>
    <w:rsid w:val="00CC063C"/>
    <w:rsid w:val="00CC3DF5"/>
    <w:rsid w:val="00CC654F"/>
    <w:rsid w:val="00CC6804"/>
    <w:rsid w:val="00CD227F"/>
    <w:rsid w:val="00CD44F7"/>
    <w:rsid w:val="00CD5920"/>
    <w:rsid w:val="00CD6837"/>
    <w:rsid w:val="00CD6864"/>
    <w:rsid w:val="00CD6D25"/>
    <w:rsid w:val="00CD78FE"/>
    <w:rsid w:val="00CE12B0"/>
    <w:rsid w:val="00CE15F5"/>
    <w:rsid w:val="00CE4067"/>
    <w:rsid w:val="00CE4B2D"/>
    <w:rsid w:val="00CE4DBB"/>
    <w:rsid w:val="00CE608A"/>
    <w:rsid w:val="00CE77DF"/>
    <w:rsid w:val="00CF115A"/>
    <w:rsid w:val="00CF3011"/>
    <w:rsid w:val="00CF3F6D"/>
    <w:rsid w:val="00CF6A2C"/>
    <w:rsid w:val="00CF70DA"/>
    <w:rsid w:val="00D00E16"/>
    <w:rsid w:val="00D0358D"/>
    <w:rsid w:val="00D03A3A"/>
    <w:rsid w:val="00D05C88"/>
    <w:rsid w:val="00D07746"/>
    <w:rsid w:val="00D12BE8"/>
    <w:rsid w:val="00D13C60"/>
    <w:rsid w:val="00D16677"/>
    <w:rsid w:val="00D17770"/>
    <w:rsid w:val="00D2049E"/>
    <w:rsid w:val="00D20D57"/>
    <w:rsid w:val="00D27920"/>
    <w:rsid w:val="00D31EE4"/>
    <w:rsid w:val="00D34050"/>
    <w:rsid w:val="00D34A76"/>
    <w:rsid w:val="00D44A79"/>
    <w:rsid w:val="00D44A94"/>
    <w:rsid w:val="00D44B7E"/>
    <w:rsid w:val="00D50278"/>
    <w:rsid w:val="00D5254C"/>
    <w:rsid w:val="00D531B9"/>
    <w:rsid w:val="00D57A0A"/>
    <w:rsid w:val="00D601B0"/>
    <w:rsid w:val="00D6144A"/>
    <w:rsid w:val="00D61646"/>
    <w:rsid w:val="00D630F5"/>
    <w:rsid w:val="00D64CD7"/>
    <w:rsid w:val="00D64F8C"/>
    <w:rsid w:val="00D6617E"/>
    <w:rsid w:val="00D67091"/>
    <w:rsid w:val="00D73BA4"/>
    <w:rsid w:val="00D811DF"/>
    <w:rsid w:val="00D81E14"/>
    <w:rsid w:val="00D82C60"/>
    <w:rsid w:val="00D83A91"/>
    <w:rsid w:val="00D83C2D"/>
    <w:rsid w:val="00D83E38"/>
    <w:rsid w:val="00D85FA9"/>
    <w:rsid w:val="00D865AA"/>
    <w:rsid w:val="00D90C8C"/>
    <w:rsid w:val="00D918D2"/>
    <w:rsid w:val="00D94504"/>
    <w:rsid w:val="00D945FA"/>
    <w:rsid w:val="00D94FAE"/>
    <w:rsid w:val="00D96FFF"/>
    <w:rsid w:val="00DA6FB3"/>
    <w:rsid w:val="00DA7DF4"/>
    <w:rsid w:val="00DB2988"/>
    <w:rsid w:val="00DB5C74"/>
    <w:rsid w:val="00DB6399"/>
    <w:rsid w:val="00DB73BE"/>
    <w:rsid w:val="00DC465F"/>
    <w:rsid w:val="00DC7E74"/>
    <w:rsid w:val="00DD1B0F"/>
    <w:rsid w:val="00DD3917"/>
    <w:rsid w:val="00DD4972"/>
    <w:rsid w:val="00DD53C2"/>
    <w:rsid w:val="00DD5C8B"/>
    <w:rsid w:val="00DD5DFA"/>
    <w:rsid w:val="00DD7716"/>
    <w:rsid w:val="00DD7951"/>
    <w:rsid w:val="00DE0BC7"/>
    <w:rsid w:val="00DE1676"/>
    <w:rsid w:val="00DE7632"/>
    <w:rsid w:val="00DF01F6"/>
    <w:rsid w:val="00DF134F"/>
    <w:rsid w:val="00DF1D8D"/>
    <w:rsid w:val="00DF2ED0"/>
    <w:rsid w:val="00DF3F27"/>
    <w:rsid w:val="00DF4BF7"/>
    <w:rsid w:val="00DF5CCE"/>
    <w:rsid w:val="00DF6846"/>
    <w:rsid w:val="00DF7A65"/>
    <w:rsid w:val="00E01CF3"/>
    <w:rsid w:val="00E0299E"/>
    <w:rsid w:val="00E068F2"/>
    <w:rsid w:val="00E11C5E"/>
    <w:rsid w:val="00E1339C"/>
    <w:rsid w:val="00E14322"/>
    <w:rsid w:val="00E159EF"/>
    <w:rsid w:val="00E160E1"/>
    <w:rsid w:val="00E163CB"/>
    <w:rsid w:val="00E20D38"/>
    <w:rsid w:val="00E216A0"/>
    <w:rsid w:val="00E24F97"/>
    <w:rsid w:val="00E253E9"/>
    <w:rsid w:val="00E33807"/>
    <w:rsid w:val="00E33DA3"/>
    <w:rsid w:val="00E36456"/>
    <w:rsid w:val="00E41C55"/>
    <w:rsid w:val="00E41CC0"/>
    <w:rsid w:val="00E43908"/>
    <w:rsid w:val="00E43E9A"/>
    <w:rsid w:val="00E46B09"/>
    <w:rsid w:val="00E47098"/>
    <w:rsid w:val="00E507D4"/>
    <w:rsid w:val="00E50BD0"/>
    <w:rsid w:val="00E520CA"/>
    <w:rsid w:val="00E55337"/>
    <w:rsid w:val="00E557FA"/>
    <w:rsid w:val="00E55DAF"/>
    <w:rsid w:val="00E56832"/>
    <w:rsid w:val="00E57D0A"/>
    <w:rsid w:val="00E57F8A"/>
    <w:rsid w:val="00E60594"/>
    <w:rsid w:val="00E6146F"/>
    <w:rsid w:val="00E6587F"/>
    <w:rsid w:val="00E65A20"/>
    <w:rsid w:val="00E6686D"/>
    <w:rsid w:val="00E72CB1"/>
    <w:rsid w:val="00E75DE5"/>
    <w:rsid w:val="00E77CAA"/>
    <w:rsid w:val="00E803CE"/>
    <w:rsid w:val="00E816BE"/>
    <w:rsid w:val="00E822B0"/>
    <w:rsid w:val="00E837FF"/>
    <w:rsid w:val="00E849F6"/>
    <w:rsid w:val="00E85643"/>
    <w:rsid w:val="00E86C2C"/>
    <w:rsid w:val="00E86F84"/>
    <w:rsid w:val="00E91657"/>
    <w:rsid w:val="00E91D61"/>
    <w:rsid w:val="00E93B85"/>
    <w:rsid w:val="00E943EE"/>
    <w:rsid w:val="00E946C3"/>
    <w:rsid w:val="00E94D6E"/>
    <w:rsid w:val="00E95284"/>
    <w:rsid w:val="00E97790"/>
    <w:rsid w:val="00EA3BBE"/>
    <w:rsid w:val="00EA560D"/>
    <w:rsid w:val="00EA5C05"/>
    <w:rsid w:val="00EA5DC7"/>
    <w:rsid w:val="00EB1D41"/>
    <w:rsid w:val="00EB21D5"/>
    <w:rsid w:val="00EB21DC"/>
    <w:rsid w:val="00EB33AB"/>
    <w:rsid w:val="00EB4AE6"/>
    <w:rsid w:val="00EB5E7C"/>
    <w:rsid w:val="00EC1B46"/>
    <w:rsid w:val="00EC2194"/>
    <w:rsid w:val="00EC3F32"/>
    <w:rsid w:val="00EC4A0C"/>
    <w:rsid w:val="00EC5B12"/>
    <w:rsid w:val="00EC6B19"/>
    <w:rsid w:val="00ED0042"/>
    <w:rsid w:val="00ED0337"/>
    <w:rsid w:val="00ED0833"/>
    <w:rsid w:val="00ED2CEA"/>
    <w:rsid w:val="00ED3B00"/>
    <w:rsid w:val="00ED3C52"/>
    <w:rsid w:val="00ED3D51"/>
    <w:rsid w:val="00ED511B"/>
    <w:rsid w:val="00ED565D"/>
    <w:rsid w:val="00ED6C3D"/>
    <w:rsid w:val="00ED7AA7"/>
    <w:rsid w:val="00EE1B6A"/>
    <w:rsid w:val="00EE3B56"/>
    <w:rsid w:val="00EE3B69"/>
    <w:rsid w:val="00EE3E07"/>
    <w:rsid w:val="00EE7C68"/>
    <w:rsid w:val="00EF1E17"/>
    <w:rsid w:val="00EF2677"/>
    <w:rsid w:val="00EF4ED8"/>
    <w:rsid w:val="00EF53D2"/>
    <w:rsid w:val="00EF7B6F"/>
    <w:rsid w:val="00F07377"/>
    <w:rsid w:val="00F07904"/>
    <w:rsid w:val="00F151D7"/>
    <w:rsid w:val="00F24261"/>
    <w:rsid w:val="00F2650A"/>
    <w:rsid w:val="00F268C6"/>
    <w:rsid w:val="00F349BC"/>
    <w:rsid w:val="00F3502A"/>
    <w:rsid w:val="00F35BD4"/>
    <w:rsid w:val="00F403EE"/>
    <w:rsid w:val="00F41D16"/>
    <w:rsid w:val="00F463A2"/>
    <w:rsid w:val="00F5498C"/>
    <w:rsid w:val="00F56A12"/>
    <w:rsid w:val="00F57717"/>
    <w:rsid w:val="00F618A8"/>
    <w:rsid w:val="00F637DA"/>
    <w:rsid w:val="00F65A69"/>
    <w:rsid w:val="00F66441"/>
    <w:rsid w:val="00F7212F"/>
    <w:rsid w:val="00F77D2F"/>
    <w:rsid w:val="00F865BA"/>
    <w:rsid w:val="00F90746"/>
    <w:rsid w:val="00F9170D"/>
    <w:rsid w:val="00F92967"/>
    <w:rsid w:val="00F939C1"/>
    <w:rsid w:val="00F96E91"/>
    <w:rsid w:val="00FA18A7"/>
    <w:rsid w:val="00FA1BFE"/>
    <w:rsid w:val="00FA34B0"/>
    <w:rsid w:val="00FA6AF2"/>
    <w:rsid w:val="00FB1DDB"/>
    <w:rsid w:val="00FB620D"/>
    <w:rsid w:val="00FC560D"/>
    <w:rsid w:val="00FC6818"/>
    <w:rsid w:val="00FC6C3E"/>
    <w:rsid w:val="00FC7947"/>
    <w:rsid w:val="00FC7DBC"/>
    <w:rsid w:val="00FD2A05"/>
    <w:rsid w:val="00FD3C25"/>
    <w:rsid w:val="00FD486C"/>
    <w:rsid w:val="00FD54AF"/>
    <w:rsid w:val="00FE0129"/>
    <w:rsid w:val="00FE01AE"/>
    <w:rsid w:val="00FE020F"/>
    <w:rsid w:val="00FE0EBE"/>
    <w:rsid w:val="00FE3C12"/>
    <w:rsid w:val="00FE53E6"/>
    <w:rsid w:val="00FE7E56"/>
    <w:rsid w:val="00FF0704"/>
    <w:rsid w:val="00FF199F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BF7"/>
    <w:pPr>
      <w:ind w:left="720"/>
      <w:contextualSpacing/>
    </w:pPr>
  </w:style>
  <w:style w:type="paragraph" w:customStyle="1" w:styleId="Default">
    <w:name w:val="Default"/>
    <w:rsid w:val="00C01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9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BF7"/>
    <w:pPr>
      <w:ind w:left="720"/>
      <w:contextualSpacing/>
    </w:pPr>
  </w:style>
  <w:style w:type="paragraph" w:customStyle="1" w:styleId="Default">
    <w:name w:val="Default"/>
    <w:rsid w:val="00C01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9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Специалист</cp:lastModifiedBy>
  <cp:revision>3</cp:revision>
  <cp:lastPrinted>2017-05-15T02:48:00Z</cp:lastPrinted>
  <dcterms:created xsi:type="dcterms:W3CDTF">2018-01-02T08:00:00Z</dcterms:created>
  <dcterms:modified xsi:type="dcterms:W3CDTF">2018-01-22T08:29:00Z</dcterms:modified>
</cp:coreProperties>
</file>